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25" w:rsidRPr="00850958" w:rsidRDefault="001A7725" w:rsidP="001A7725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49"/>
          <w:szCs w:val="49"/>
        </w:rPr>
      </w:pPr>
      <w:proofErr w:type="spellStart"/>
      <w:r w:rsidRPr="00850958">
        <w:rPr>
          <w:rFonts w:ascii="Times New Roman" w:eastAsia="Times New Roman" w:hAnsi="Times New Roman" w:cs="Times New Roman"/>
          <w:b/>
          <w:bCs/>
          <w:color w:val="333333"/>
          <w:sz w:val="49"/>
          <w:szCs w:val="49"/>
        </w:rPr>
        <w:t>Самозапрет</w:t>
      </w:r>
      <w:proofErr w:type="spellEnd"/>
      <w:r w:rsidRPr="00850958">
        <w:rPr>
          <w:rFonts w:ascii="Times New Roman" w:eastAsia="Times New Roman" w:hAnsi="Times New Roman" w:cs="Times New Roman"/>
          <w:b/>
          <w:bCs/>
          <w:color w:val="333333"/>
          <w:sz w:val="49"/>
          <w:szCs w:val="49"/>
        </w:rPr>
        <w:t xml:space="preserve"> на выдачу кредита (займа)</w:t>
      </w:r>
    </w:p>
    <w:p w:rsidR="001A7725" w:rsidRPr="00850958" w:rsidRDefault="001A7725" w:rsidP="001A7725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95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50958">
        <w:rPr>
          <w:rFonts w:ascii="Times New Roman" w:eastAsia="Times New Roman" w:hAnsi="Times New Roman" w:cs="Times New Roman"/>
          <w:color w:val="FFFFFF"/>
          <w:sz w:val="27"/>
        </w:rPr>
        <w:t>Текст</w:t>
      </w:r>
    </w:p>
    <w:p w:rsidR="001A7725" w:rsidRPr="00850958" w:rsidRDefault="001A7725" w:rsidP="001A7725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26.02.2024 № 31-ФЗ «О внесении изменений в Федеральный закон «О кредитных историях» и Федеральный закон «О потребительском кредите (займе)» предусмотрено право физического лица с 1 марта 2025 года оформить заявление о внесении в свою кредитную историю сведений о запрете (либо снятии запрета) на заключение с ним договоров потребительского займа (кредита), за исключением отдельных видов кредитов (ипотека, </w:t>
      </w:r>
      <w:proofErr w:type="spellStart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автокредиты</w:t>
      </w:r>
      <w:proofErr w:type="spellEnd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образовательные</w:t>
      </w:r>
      <w:proofErr w:type="gramEnd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кредиты, погашение действующих займов).</w:t>
      </w:r>
    </w:p>
    <w:p w:rsidR="001A7725" w:rsidRPr="00850958" w:rsidRDefault="001A7725" w:rsidP="001A772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установления (снятия запрета) физическое лицо вправе бесплатно в любое количество раз подать соответствующе заявление во все квалифицированные бюро кредитных историй через МФЦ или с использованием Единого портала </w:t>
      </w:r>
      <w:proofErr w:type="spellStart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A7725" w:rsidRPr="00850958" w:rsidRDefault="001A7725" w:rsidP="001A772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Многофункциональный центр предоставления государственных и муниципальных услуг обязан обеспечить оказание услуги по внесению в кредитную историю сведений о запрете (снятии запрета) при обращении физического лица в МФЦ со дня доработки и настройки автоматизированной информационной системы, но не позднее 1 сентября 2025 года.</w:t>
      </w:r>
    </w:p>
    <w:p w:rsidR="001A7725" w:rsidRPr="00850958" w:rsidRDefault="001A7725" w:rsidP="001A772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Информация о </w:t>
      </w:r>
      <w:proofErr w:type="spellStart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самозапрете</w:t>
      </w:r>
      <w:proofErr w:type="spellEnd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о его снятии будет внесена в кредитную историю в течени</w:t>
      </w:r>
      <w:proofErr w:type="gramStart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дня, если кредитное бюро получило соответствующее заявление до 22 часов 00 минут по московскому времени, если позднее – на следующий календарный день.</w:t>
      </w:r>
    </w:p>
    <w:p w:rsidR="001A7725" w:rsidRPr="00850958" w:rsidRDefault="001A7725" w:rsidP="001A772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Запрет начинает действовать на следующий день после включения информации о нем в кредитную историю физического лица.</w:t>
      </w:r>
    </w:p>
    <w:p w:rsidR="001A7725" w:rsidRPr="00850958" w:rsidRDefault="001A7725" w:rsidP="001A772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Снятие запрета начинает действовать на второй календарный день после включения информации о нем в кредитную историю физического лица.</w:t>
      </w:r>
    </w:p>
    <w:p w:rsidR="001A7725" w:rsidRPr="00850958" w:rsidRDefault="001A7725" w:rsidP="001A772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Обязательное условие для получения услуги – наличие ИНН.</w:t>
      </w:r>
    </w:p>
    <w:p w:rsidR="001A7725" w:rsidRPr="00850958" w:rsidRDefault="001A7725" w:rsidP="001A772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Банки и МФО до заключения договора должны будут запросить у всех квалифицированных кредитных бюро информацию о наличии запрета у клиента на выдачу кредитов.</w:t>
      </w:r>
    </w:p>
    <w:p w:rsidR="001A7725" w:rsidRPr="00850958" w:rsidRDefault="001A7725" w:rsidP="001A772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запрет установлен, то кредитная организация или МФО должны будут отказать в услуге.</w:t>
      </w:r>
    </w:p>
    <w:p w:rsidR="001A7725" w:rsidRDefault="001A7725" w:rsidP="001A7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Помощник прокурора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</w:p>
    <w:p w:rsidR="001A7725" w:rsidRPr="000C536C" w:rsidRDefault="001A7725" w:rsidP="001A772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В.Н. Дмитриенко</w:t>
      </w:r>
    </w:p>
    <w:p w:rsidR="00000000" w:rsidRDefault="001A772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A7725"/>
    <w:rsid w:val="001A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PC-071-006-us02</dc:creator>
  <cp:keywords/>
  <dc:description/>
  <cp:lastModifiedBy>PC-071-006-us02</cp:lastModifiedBy>
  <cp:revision>2</cp:revision>
  <dcterms:created xsi:type="dcterms:W3CDTF">2025-05-12T07:33:00Z</dcterms:created>
  <dcterms:modified xsi:type="dcterms:W3CDTF">2025-05-12T07:33:00Z</dcterms:modified>
</cp:coreProperties>
</file>