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652"/>
        <w:gridCol w:w="6662"/>
      </w:tblGrid>
      <w:tr w:rsidR="00353E30" w:rsidTr="00684BB4">
        <w:trPr>
          <w:trHeight w:val="966"/>
        </w:trPr>
        <w:tc>
          <w:tcPr>
            <w:tcW w:w="3652" w:type="dxa"/>
            <w:shd w:val="clear" w:color="auto" w:fill="auto"/>
          </w:tcPr>
          <w:p w:rsidR="00353E30" w:rsidRDefault="00353E30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353E30" w:rsidRPr="00353E30" w:rsidRDefault="00353E30" w:rsidP="00353E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Директору МАОУ</w:t>
            </w:r>
          </w:p>
          <w:p w:rsidR="00353E30" w:rsidRPr="00353E30" w:rsidRDefault="00353E30" w:rsidP="00353E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Банниковская СОШ</w:t>
            </w:r>
          </w:p>
          <w:p w:rsidR="00353E30" w:rsidRPr="00B317A0" w:rsidRDefault="00BB0E88" w:rsidP="00B31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А.Ю.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Шалягину</w:t>
            </w:r>
            <w:proofErr w:type="spellEnd"/>
          </w:p>
        </w:tc>
      </w:tr>
      <w:tr w:rsidR="00353E30" w:rsidTr="00684BB4">
        <w:tc>
          <w:tcPr>
            <w:tcW w:w="3652" w:type="dxa"/>
            <w:shd w:val="clear" w:color="auto" w:fill="auto"/>
          </w:tcPr>
          <w:p w:rsidR="00353E30" w:rsidRDefault="00353E30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000000"/>
            </w:tcBorders>
            <w:shd w:val="clear" w:color="auto" w:fill="auto"/>
          </w:tcPr>
          <w:p w:rsidR="00B317A0" w:rsidRPr="00B317A0" w:rsidRDefault="00B317A0" w:rsidP="00B317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>627551 Тюменская область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BB0E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Абатский </w:t>
            </w:r>
            <w:proofErr w:type="gramStart"/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>район</w:t>
            </w:r>
            <w:r w:rsidR="00BB0E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proofErr w:type="gramEnd"/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>Банниково</w:t>
            </w:r>
            <w:proofErr w:type="spellEnd"/>
          </w:p>
          <w:p w:rsidR="00353E30" w:rsidRPr="00B317A0" w:rsidRDefault="00B317A0" w:rsidP="00B317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>ул. Центральная, 4</w:t>
            </w:r>
          </w:p>
        </w:tc>
      </w:tr>
      <w:tr w:rsidR="00353E30" w:rsidTr="00684BB4">
        <w:tc>
          <w:tcPr>
            <w:tcW w:w="3652" w:type="dxa"/>
            <w:shd w:val="clear" w:color="auto" w:fill="auto"/>
          </w:tcPr>
          <w:p w:rsidR="00353E30" w:rsidRDefault="00353E30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3E30" w:rsidRDefault="00353E30" w:rsidP="003C6476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Ф.И.О. родителя (законного представителя) субъекта персональных данных </w:t>
            </w:r>
          </w:p>
          <w:p w:rsidR="00353E30" w:rsidRDefault="00353E30" w:rsidP="003C647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3E30" w:rsidTr="00684BB4">
        <w:tc>
          <w:tcPr>
            <w:tcW w:w="3652" w:type="dxa"/>
            <w:shd w:val="clear" w:color="auto" w:fill="auto"/>
          </w:tcPr>
          <w:p w:rsidR="00353E30" w:rsidRDefault="00353E30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3E30" w:rsidRDefault="00353E30" w:rsidP="003C6476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Адрес, где зарегистрирован родитель (законный представитель) субъекта персональных данных</w:t>
            </w:r>
          </w:p>
          <w:p w:rsidR="00353E30" w:rsidRDefault="00353E30" w:rsidP="003C647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3E30" w:rsidTr="00684BB4">
        <w:tc>
          <w:tcPr>
            <w:tcW w:w="3652" w:type="dxa"/>
            <w:shd w:val="clear" w:color="auto" w:fill="auto"/>
          </w:tcPr>
          <w:p w:rsidR="00353E30" w:rsidRDefault="00353E30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3E30" w:rsidRDefault="00353E30" w:rsidP="003C6476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номер основного документа, удостоверяющего личность родителя (законного представителя) субъекта персональных данных</w:t>
            </w:r>
          </w:p>
          <w:p w:rsidR="00353E30" w:rsidRDefault="00353E30" w:rsidP="003C647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3E30" w:rsidTr="00684BB4">
        <w:tc>
          <w:tcPr>
            <w:tcW w:w="3652" w:type="dxa"/>
            <w:shd w:val="clear" w:color="auto" w:fill="auto"/>
          </w:tcPr>
          <w:p w:rsidR="00353E30" w:rsidRDefault="00353E30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3E30" w:rsidRDefault="00353E30" w:rsidP="003C6476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дата выдачи указанного документа и наименование органа выдавшего документ </w:t>
            </w:r>
          </w:p>
        </w:tc>
      </w:tr>
      <w:tr w:rsidR="00B317A0" w:rsidTr="00684BB4">
        <w:tc>
          <w:tcPr>
            <w:tcW w:w="3652" w:type="dxa"/>
            <w:shd w:val="clear" w:color="auto" w:fill="auto"/>
          </w:tcPr>
          <w:p w:rsidR="00B317A0" w:rsidRDefault="00B317A0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</w:tcBorders>
            <w:shd w:val="clear" w:color="auto" w:fill="auto"/>
          </w:tcPr>
          <w:p w:rsidR="00B317A0" w:rsidRDefault="00B317A0" w:rsidP="00B317A0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>контакты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</w:tr>
    </w:tbl>
    <w:p w:rsidR="00353E30" w:rsidRPr="00353E30" w:rsidRDefault="00353E30" w:rsidP="00353E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3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353E30" w:rsidRPr="00353E30" w:rsidRDefault="00353E30" w:rsidP="00353E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3E30" w:rsidRPr="00353E30" w:rsidRDefault="00353E30" w:rsidP="00353E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3E30" w:rsidRPr="009A7342" w:rsidRDefault="00353E30" w:rsidP="00635D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342">
        <w:rPr>
          <w:rFonts w:ascii="Times New Roman" w:hAnsi="Times New Roman" w:cs="Times New Roman"/>
          <w:color w:val="000000"/>
          <w:sz w:val="28"/>
          <w:szCs w:val="28"/>
        </w:rPr>
        <w:t xml:space="preserve">Прошу принять моего ребенка </w:t>
      </w: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EC65F6" w:rsidRDefault="00353E30" w:rsidP="00643A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(ФИО, дата рождения) </w:t>
      </w:r>
    </w:p>
    <w:p w:rsidR="00353E30" w:rsidRPr="00EC65F6" w:rsidRDefault="00353E30" w:rsidP="00643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лагерь с дневным пребыванием детей на </w:t>
      </w:r>
      <w:r w:rsidR="0005492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A5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смену с </w:t>
      </w:r>
      <w:r w:rsidR="00C921E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4018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C65F6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84BB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4018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C65F6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E31C1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5D3B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E31C1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018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E31C1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05492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018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C65F6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B0E8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4018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C65F6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E31C1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5D3B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E31C1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018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35D3B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353E30" w:rsidRPr="009A7342" w:rsidRDefault="00353E30" w:rsidP="00635D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>С режимом работы лагеря, правилами внутреннего распорядка, программой работы ознакомлен.</w:t>
      </w:r>
    </w:p>
    <w:p w:rsidR="00353E30" w:rsidRPr="009A7342" w:rsidRDefault="00353E30" w:rsidP="00635D3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+FPEF" w:hAnsi="Times New Roman" w:cs="Times New Roman"/>
          <w:color w:val="000000" w:themeColor="text1"/>
          <w:sz w:val="28"/>
          <w:szCs w:val="28"/>
        </w:rPr>
      </w:pP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Сообщаю, что мой ребенок в конце рабочего дня может уходить (уезжать) из лагеря </w:t>
      </w:r>
      <w:r w:rsidRPr="009A7342">
        <w:rPr>
          <w:rFonts w:ascii="Times New Roman" w:eastAsia="Times New Roman+FPEF" w:hAnsi="Times New Roman" w:cs="Times New Roman"/>
          <w:color w:val="000000" w:themeColor="text1"/>
          <w:sz w:val="28"/>
          <w:szCs w:val="28"/>
        </w:rPr>
        <w:t>_____________________________________________</w:t>
      </w:r>
      <w:r w:rsidR="009A7342">
        <w:rPr>
          <w:rFonts w:ascii="Times New Roman" w:eastAsia="Times New Roman+FPEF" w:hAnsi="Times New Roman" w:cs="Times New Roman"/>
          <w:color w:val="000000" w:themeColor="text1"/>
          <w:sz w:val="28"/>
          <w:szCs w:val="28"/>
        </w:rPr>
        <w:t>__________________________</w:t>
      </w:r>
    </w:p>
    <w:p w:rsidR="00353E30" w:rsidRPr="009A7342" w:rsidRDefault="00353E30" w:rsidP="00353E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A7342">
        <w:rPr>
          <w:rFonts w:ascii="Times New Roman" w:eastAsia="Times New Roman+FPEF" w:hAnsi="Times New Roman" w:cs="Times New Roman"/>
          <w:i/>
          <w:color w:val="000000" w:themeColor="text1"/>
          <w:sz w:val="28"/>
          <w:szCs w:val="28"/>
        </w:rPr>
        <w:t>(самостоятельно, в сопровождении взрослых, указать кого)</w:t>
      </w:r>
    </w:p>
    <w:p w:rsidR="00353E30" w:rsidRPr="009A7342" w:rsidRDefault="00353E30" w:rsidP="00353E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E30" w:rsidRPr="009A7342" w:rsidRDefault="00353E30" w:rsidP="00353E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«____» ____________20</w:t>
      </w:r>
      <w:r w:rsidR="002F56F8"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018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bookmarkStart w:id="0" w:name="_GoBack"/>
      <w:bookmarkEnd w:id="0"/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подпись______________</w:t>
      </w:r>
    </w:p>
    <w:p w:rsidR="00353E30" w:rsidRDefault="00353E30" w:rsidP="00353E30">
      <w:pPr>
        <w:widowControl w:val="0"/>
        <w:spacing w:after="0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E31C1" w:rsidRDefault="00CE31C1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CE31C1" w:rsidSect="00684BB4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+FPE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18B"/>
    <w:rsid w:val="00017CF5"/>
    <w:rsid w:val="00026C4C"/>
    <w:rsid w:val="00054922"/>
    <w:rsid w:val="000E3F04"/>
    <w:rsid w:val="00123F40"/>
    <w:rsid w:val="002A082E"/>
    <w:rsid w:val="002A57AB"/>
    <w:rsid w:val="002F56F8"/>
    <w:rsid w:val="00353E30"/>
    <w:rsid w:val="00360C37"/>
    <w:rsid w:val="003A59D4"/>
    <w:rsid w:val="004021BD"/>
    <w:rsid w:val="00404CF7"/>
    <w:rsid w:val="00486C61"/>
    <w:rsid w:val="005E549A"/>
    <w:rsid w:val="00635D3B"/>
    <w:rsid w:val="00643A14"/>
    <w:rsid w:val="006606C7"/>
    <w:rsid w:val="00684BB4"/>
    <w:rsid w:val="006E6C45"/>
    <w:rsid w:val="007A4617"/>
    <w:rsid w:val="007E1F6A"/>
    <w:rsid w:val="007F29AB"/>
    <w:rsid w:val="00940182"/>
    <w:rsid w:val="009A2AA6"/>
    <w:rsid w:val="009A7342"/>
    <w:rsid w:val="009F08E2"/>
    <w:rsid w:val="00AF7636"/>
    <w:rsid w:val="00B317A0"/>
    <w:rsid w:val="00B465D0"/>
    <w:rsid w:val="00BB0E88"/>
    <w:rsid w:val="00BD18CC"/>
    <w:rsid w:val="00C26E6B"/>
    <w:rsid w:val="00C760C4"/>
    <w:rsid w:val="00C921E0"/>
    <w:rsid w:val="00CE31C1"/>
    <w:rsid w:val="00DF0C3B"/>
    <w:rsid w:val="00E66A9F"/>
    <w:rsid w:val="00EA28B2"/>
    <w:rsid w:val="00EA4DF8"/>
    <w:rsid w:val="00EC65F6"/>
    <w:rsid w:val="00ED28F0"/>
    <w:rsid w:val="00F46372"/>
    <w:rsid w:val="00FF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A566"/>
  <w15:docId w15:val="{65AE468A-E04A-4CD2-A7C8-8951D60F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1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3E30"/>
    <w:pPr>
      <w:suppressAutoHyphens/>
      <w:ind w:left="720"/>
      <w:contextualSpacing/>
    </w:pPr>
    <w:rPr>
      <w:rFonts w:ascii="Calibri" w:eastAsia="Times New Roman" w:hAnsi="Calibri" w:cs="Times New Roman"/>
      <w:lang w:eastAsia="zh-CN"/>
    </w:rPr>
  </w:style>
  <w:style w:type="table" w:styleId="a6">
    <w:name w:val="Table Grid"/>
    <w:basedOn w:val="a1"/>
    <w:uiPriority w:val="39"/>
    <w:rsid w:val="0035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4617"/>
    <w:rPr>
      <w:color w:val="0000FF"/>
      <w:u w:val="single"/>
    </w:rPr>
  </w:style>
  <w:style w:type="paragraph" w:styleId="a8">
    <w:name w:val="No Spacing"/>
    <w:uiPriority w:val="1"/>
    <w:qFormat/>
    <w:rsid w:val="007A4617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0549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35</cp:revision>
  <cp:lastPrinted>2024-06-25T03:29:00Z</cp:lastPrinted>
  <dcterms:created xsi:type="dcterms:W3CDTF">2019-08-28T08:21:00Z</dcterms:created>
  <dcterms:modified xsi:type="dcterms:W3CDTF">2025-03-13T08:08:00Z</dcterms:modified>
</cp:coreProperties>
</file>